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שישה חלקי דיבר: שם עצם, שם תואר, פועל, מילת יחס, מילת קישור וכינוי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עצם לשם תואר ובין מילת יחס למילת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כינוי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אדם, חיה, דבר או מקום, לא 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כינוי גוף בא במקום שם שכבר הוזכר.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הקישור אבל מציינת ניגוד בין רעיונות, לא דמיון.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מילת יחס מחברת בדרך כלל לשם עצם שאחריה.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שם תואר יכול לבוא לפני שם העצם או אחריו, בהתאם למשפט.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פועל מתאר פעולה או מצב.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הדיבר למילה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(אתם)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עצם מציין אדם, חיה, דבר או מקום (למשל: ילד). שם תואר מתאר איך שם העצם נראה או מרגיש (למשל: גדול).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מסומנים לפחות שלושה חלקי דיבר שונים בצורה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חלקי דיבר: שם עצם, שם תואר, פועל, מילת יחס, מילת קישור,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כמו על/עם ליחס, ו/כי לקישור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לפי תפקיד המילה: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לדימוי הרכבת ולבקש מהתלמידים לצייר קרון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והפתיחה כדי לעודד שיח על חלקי הדיבר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ברכבת המילים יש שישה קרונות - קרון לכל חלק דיבר. בדף זה נעזור לפקח התחנה להושיב כל מילה בקרון המתאים לה, ונתרגל זיהוי של שם עצם, שם תואר, פועל, מילת יחס, מילת קישור וכינוי גוף.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"הילד הקטן רץ לבית הספר" - המילה "קטן"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"דני אבדיה שיחק כדורסל אתמול" - המילה "שיחק"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"הוא ישב על הספה" - המילה "הוא"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"השולחן והכיסא עומדים בחדר" - המילה "ו"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"הילדה הלכה עם אמא שלה לגן" - המילה "עם"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"אנחנו אוהבים לקרוא ספרים" - המילה "אנחנו"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תמיד מילה שמתארת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הגוף "הם" מחליף שם של אנשים או דברים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"אבל" מחברת בין שתי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"על" יכולה להופיע לפני שם עצם, כמו "על השולחן".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אחרי הפועל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"רץ" מתאר פעולה שמישהו עושה.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מילת יחס מתאימה: הילדה הלכה __________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כינוי גוף מתאים: __________ קוראת ספר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פועל מתאים: הציפור __________ בשמיים.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שם תואר מתאים: הבית __________ עומד ברחוב הראשי.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השלימו מילת קישור מתאימה: אני אוהב תפוחים __________ בננות.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השלימו שם עצם מתאים: ה__________ עומד ליד החלון.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הדיבר למילה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עצם לשם תואר, והביאו דוגמה אחת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שכולל לפחות שלושה חלקי דיבר שונים (לדוגמה שם עצם, פועל ושם תואר), וסמנו ליד כל מילה את חלק הדיבר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מתוך ששת חלקי הדיבר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להבדיל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